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BDF" w:rsidRPr="00091BDF" w:rsidRDefault="00091BDF" w:rsidP="007F5B5F">
      <w:pPr>
        <w:jc w:val="center"/>
        <w:outlineLvl w:val="0"/>
        <w:rPr>
          <w:sz w:val="40"/>
        </w:rPr>
      </w:pPr>
      <w:r w:rsidRPr="00091BDF">
        <w:rPr>
          <w:sz w:val="40"/>
        </w:rPr>
        <w:t>Blogger Checklist</w:t>
      </w:r>
    </w:p>
    <w:p w:rsidR="00091BDF" w:rsidRPr="00091BDF" w:rsidRDefault="00091BDF" w:rsidP="007F5B5F">
      <w:pPr>
        <w:jc w:val="center"/>
        <w:outlineLvl w:val="0"/>
        <w:rPr>
          <w:sz w:val="28"/>
        </w:rPr>
      </w:pPr>
      <w:r w:rsidRPr="00091BDF">
        <w:rPr>
          <w:sz w:val="28"/>
        </w:rPr>
        <w:t>Ms. Libby</w:t>
      </w:r>
    </w:p>
    <w:p w:rsidR="00091BDF" w:rsidRDefault="00091BDF"/>
    <w:p w:rsidR="00091BDF" w:rsidRDefault="00091BDF"/>
    <w:p w:rsidR="00091BDF" w:rsidRDefault="00091BDF" w:rsidP="00091BDF">
      <w:pPr>
        <w:pStyle w:val="ListParagraph"/>
        <w:numPr>
          <w:ilvl w:val="0"/>
          <w:numId w:val="4"/>
        </w:numPr>
      </w:pPr>
      <w:r>
        <w:t>Title of blog reflects student</w:t>
      </w:r>
      <w:r w:rsidR="002C73E7">
        <w:t xml:space="preserve"> and is original (10 points)</w:t>
      </w:r>
      <w:r>
        <w:t xml:space="preserve"> </w:t>
      </w:r>
      <w:r w:rsidR="002C73E7">
        <w:tab/>
      </w:r>
      <w:r w:rsidR="002C73E7">
        <w:tab/>
      </w:r>
      <w:r w:rsidR="002C73E7">
        <w:tab/>
        <w:t>______</w:t>
      </w:r>
    </w:p>
    <w:p w:rsidR="00091BDF" w:rsidRDefault="00091BDF" w:rsidP="00091BDF"/>
    <w:p w:rsidR="00091BDF" w:rsidRDefault="00091BDF" w:rsidP="00091BDF"/>
    <w:p w:rsidR="00091BDF" w:rsidRDefault="00091BDF" w:rsidP="00091BDF">
      <w:pPr>
        <w:pStyle w:val="ListParagraph"/>
        <w:numPr>
          <w:ilvl w:val="0"/>
          <w:numId w:val="4"/>
        </w:numPr>
      </w:pPr>
      <w:r>
        <w:t>Reflective daily entry title</w:t>
      </w:r>
      <w:r w:rsidR="002C73E7">
        <w:t xml:space="preserve"> (10 points)</w:t>
      </w:r>
      <w:r w:rsidR="002C73E7">
        <w:tab/>
      </w:r>
      <w:r w:rsidR="002C73E7">
        <w:tab/>
      </w:r>
      <w:r w:rsidR="002C73E7">
        <w:tab/>
      </w:r>
      <w:r w:rsidR="002C73E7">
        <w:tab/>
      </w:r>
      <w:r w:rsidR="002C73E7">
        <w:tab/>
        <w:t>______</w:t>
      </w:r>
    </w:p>
    <w:p w:rsidR="00091BDF" w:rsidRDefault="00091BDF" w:rsidP="00091BDF"/>
    <w:p w:rsidR="00091BDF" w:rsidRDefault="00091BDF" w:rsidP="00091BDF"/>
    <w:p w:rsidR="00091BDF" w:rsidRDefault="00091BDF" w:rsidP="00091BDF">
      <w:pPr>
        <w:pStyle w:val="ListParagraph"/>
        <w:numPr>
          <w:ilvl w:val="0"/>
          <w:numId w:val="4"/>
        </w:numPr>
      </w:pPr>
      <w:r>
        <w:t xml:space="preserve">Each entry answers response questions </w:t>
      </w:r>
      <w:r w:rsidR="002C73E7">
        <w:t>(40 points)</w:t>
      </w:r>
      <w:r w:rsidR="002C73E7">
        <w:tab/>
      </w:r>
      <w:r w:rsidR="002C73E7">
        <w:tab/>
      </w:r>
      <w:r w:rsidR="002C73E7">
        <w:tab/>
      </w:r>
      <w:r w:rsidR="002C73E7">
        <w:tab/>
        <w:t>______</w:t>
      </w:r>
    </w:p>
    <w:p w:rsidR="00091BDF" w:rsidRDefault="00091BDF" w:rsidP="00091BDF">
      <w:pPr>
        <w:ind w:left="360"/>
      </w:pPr>
    </w:p>
    <w:p w:rsidR="00091BDF" w:rsidRDefault="00091BDF" w:rsidP="00091BDF"/>
    <w:p w:rsidR="00091BDF" w:rsidRDefault="00091BDF" w:rsidP="00091BDF">
      <w:pPr>
        <w:pStyle w:val="ListParagraph"/>
        <w:numPr>
          <w:ilvl w:val="0"/>
          <w:numId w:val="4"/>
        </w:numPr>
      </w:pPr>
      <w:r>
        <w:t>Any resources used are properly cited</w:t>
      </w:r>
      <w:r w:rsidR="002C73E7">
        <w:t xml:space="preserve"> (5 points)</w:t>
      </w:r>
      <w:r w:rsidR="002C73E7">
        <w:tab/>
      </w:r>
      <w:r w:rsidR="002C73E7">
        <w:tab/>
      </w:r>
      <w:r w:rsidR="002C73E7">
        <w:tab/>
      </w:r>
      <w:r w:rsidR="002C73E7">
        <w:tab/>
        <w:t>______</w:t>
      </w:r>
    </w:p>
    <w:p w:rsidR="00091BDF" w:rsidRDefault="00091BDF" w:rsidP="00091BDF"/>
    <w:p w:rsidR="00091BDF" w:rsidRDefault="00091BDF" w:rsidP="00091BDF">
      <w:pPr>
        <w:ind w:left="360"/>
      </w:pPr>
    </w:p>
    <w:p w:rsidR="00091BDF" w:rsidRDefault="00091BDF" w:rsidP="00091BDF">
      <w:pPr>
        <w:pStyle w:val="ListParagraph"/>
        <w:numPr>
          <w:ilvl w:val="0"/>
          <w:numId w:val="4"/>
        </w:numPr>
      </w:pPr>
      <w:r>
        <w:t>Each entry is related to the subject content</w:t>
      </w:r>
      <w:r w:rsidR="002C73E7">
        <w:t xml:space="preserve"> (15 points)</w:t>
      </w:r>
      <w:r w:rsidR="002C73E7">
        <w:tab/>
      </w:r>
      <w:r w:rsidR="002C73E7">
        <w:tab/>
      </w:r>
      <w:r w:rsidR="002C73E7">
        <w:tab/>
        <w:t>______</w:t>
      </w:r>
    </w:p>
    <w:p w:rsidR="00091BDF" w:rsidRDefault="00091BDF" w:rsidP="00091BDF">
      <w:pPr>
        <w:pStyle w:val="ListParagraph"/>
      </w:pPr>
    </w:p>
    <w:p w:rsidR="00091BDF" w:rsidRDefault="00091BDF" w:rsidP="00091BDF"/>
    <w:p w:rsidR="00091BDF" w:rsidRDefault="00091BDF" w:rsidP="00091BDF">
      <w:pPr>
        <w:pStyle w:val="ListParagraph"/>
        <w:numPr>
          <w:ilvl w:val="0"/>
          <w:numId w:val="4"/>
        </w:numPr>
      </w:pPr>
      <w:r>
        <w:t>Entries are submitted on time</w:t>
      </w:r>
      <w:r w:rsidR="002C73E7">
        <w:tab/>
        <w:t>(5 points)</w:t>
      </w:r>
      <w:r w:rsidR="002C73E7">
        <w:tab/>
      </w:r>
      <w:r w:rsidR="002C73E7">
        <w:tab/>
      </w:r>
      <w:r w:rsidR="002C73E7">
        <w:tab/>
      </w:r>
      <w:r w:rsidR="002C73E7">
        <w:tab/>
      </w:r>
      <w:r w:rsidR="002C73E7">
        <w:tab/>
        <w:t>______</w:t>
      </w:r>
    </w:p>
    <w:p w:rsidR="00091BDF" w:rsidRDefault="00091BDF" w:rsidP="00091BDF">
      <w:pPr>
        <w:pStyle w:val="ListParagraph"/>
      </w:pPr>
    </w:p>
    <w:p w:rsidR="00091BDF" w:rsidRDefault="00091BDF" w:rsidP="00091BDF"/>
    <w:p w:rsidR="002C73E7" w:rsidRDefault="00091BDF" w:rsidP="00091BDF">
      <w:pPr>
        <w:ind w:left="360"/>
      </w:pPr>
      <w:r>
        <w:t xml:space="preserve">7. </w:t>
      </w:r>
      <w:r>
        <w:tab/>
      </w:r>
      <w:r w:rsidR="007F5B5F">
        <w:t xml:space="preserve">There is an entry submitted for each weeks lesson </w:t>
      </w:r>
      <w:r w:rsidR="002C73E7">
        <w:t>(15 points)</w:t>
      </w:r>
      <w:r w:rsidR="002C73E7">
        <w:tab/>
      </w:r>
      <w:r w:rsidR="002C73E7">
        <w:tab/>
        <w:t>______</w:t>
      </w:r>
    </w:p>
    <w:p w:rsidR="002C73E7" w:rsidRDefault="002C73E7" w:rsidP="002C73E7"/>
    <w:p w:rsidR="002C73E7" w:rsidRDefault="002C73E7" w:rsidP="002C73E7"/>
    <w:p w:rsidR="002C73E7" w:rsidRDefault="002C73E7" w:rsidP="002C73E7"/>
    <w:p w:rsidR="00091BDF" w:rsidRDefault="002C73E7" w:rsidP="002C73E7">
      <w:pPr>
        <w:ind w:left="4320" w:firstLine="720"/>
      </w:pPr>
      <w:r>
        <w:t xml:space="preserve">Total Grade: </w:t>
      </w:r>
      <w:r>
        <w:tab/>
      </w:r>
      <w:r>
        <w:tab/>
      </w:r>
      <w:r>
        <w:tab/>
        <w:t>______</w:t>
      </w:r>
    </w:p>
    <w:sectPr w:rsidR="00091BDF" w:rsidSect="00091BD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271B7"/>
    <w:multiLevelType w:val="hybridMultilevel"/>
    <w:tmpl w:val="6BA051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1C5517"/>
    <w:multiLevelType w:val="hybridMultilevel"/>
    <w:tmpl w:val="0C92A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24087"/>
    <w:multiLevelType w:val="multilevel"/>
    <w:tmpl w:val="F4863C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2A1068"/>
    <w:multiLevelType w:val="hybridMultilevel"/>
    <w:tmpl w:val="49860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1BDF"/>
    <w:rsid w:val="00005747"/>
    <w:rsid w:val="00091BDF"/>
    <w:rsid w:val="002C73E7"/>
    <w:rsid w:val="007F5B5F"/>
  </w:rsids>
  <m:mathPr>
    <m:mathFont m:val="Adobe Caslon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B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1B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72</Words>
  <Characters>414</Characters>
  <Application>Microsoft Macintosh Word</Application>
  <DocSecurity>0</DocSecurity>
  <Lines>3</Lines>
  <Paragraphs>1</Paragraphs>
  <ScaleCrop>false</ScaleCrop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umfguest</dc:creator>
  <cp:keywords/>
  <cp:lastModifiedBy>umfguest</cp:lastModifiedBy>
  <cp:revision>2</cp:revision>
  <cp:lastPrinted>2013-05-06T23:52:00Z</cp:lastPrinted>
  <dcterms:created xsi:type="dcterms:W3CDTF">2013-05-06T23:26:00Z</dcterms:created>
  <dcterms:modified xsi:type="dcterms:W3CDTF">2013-05-07T00:03:00Z</dcterms:modified>
</cp:coreProperties>
</file>